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CD1351" w:rsidRDefault="00CD1351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MODUL AJAR 2</w:t>
      </w:r>
      <w:r w:rsidR="00000CAC" w:rsidRPr="00CD1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7D" w:rsidRPr="00CD1351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CD1351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CD1351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CD1351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CD135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CD1351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CD1351" w:rsidTr="00D335A3">
        <w:tc>
          <w:tcPr>
            <w:tcW w:w="2610" w:type="dxa"/>
          </w:tcPr>
          <w:p w:rsidR="00000CAC" w:rsidRPr="00CD13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CD1351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CD1351">
              <w:rPr>
                <w:rFonts w:ascii="Times New Roman" w:hAnsi="Times New Roman" w:cs="Times New Roman"/>
                <w:sz w:val="24"/>
                <w:szCs w:val="24"/>
              </w:rPr>
              <w:t>.VII.2</w:t>
            </w:r>
          </w:p>
        </w:tc>
      </w:tr>
      <w:tr w:rsidR="00000CAC" w:rsidRPr="00CD1351" w:rsidTr="00D335A3">
        <w:tc>
          <w:tcPr>
            <w:tcW w:w="2610" w:type="dxa"/>
          </w:tcPr>
          <w:p w:rsidR="00000CAC" w:rsidRPr="00CD1351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CD1351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CD1351" w:rsidTr="00D335A3">
        <w:tc>
          <w:tcPr>
            <w:tcW w:w="2610" w:type="dxa"/>
          </w:tcPr>
          <w:p w:rsidR="00000CAC" w:rsidRPr="00CD13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CD1351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CD1351" w:rsidTr="00D335A3">
        <w:tc>
          <w:tcPr>
            <w:tcW w:w="2610" w:type="dxa"/>
          </w:tcPr>
          <w:p w:rsidR="00844F2D" w:rsidRPr="00CD1351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CD13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CD1351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844F2D" w:rsidRPr="00CD1351" w:rsidRDefault="003B7A88" w:rsidP="00D3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t xml:space="preserve"> </w:t>
            </w:r>
            <w:proofErr w:type="spellStart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>Upaya</w:t>
            </w:r>
            <w:proofErr w:type="spellEnd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>Pelestarian</w:t>
            </w:r>
            <w:proofErr w:type="spellEnd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 xml:space="preserve"> Pembangunan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3EF6">
              <w:rPr>
                <w:rFonts w:ascii="Times New Roman" w:hAnsi="Times New Roman" w:cs="Times New Roman"/>
                <w:sz w:val="24"/>
                <w:szCs w:val="24"/>
              </w:rPr>
              <w:t>Berkelanjutan</w:t>
            </w:r>
            <w:proofErr w:type="spellEnd"/>
          </w:p>
        </w:tc>
      </w:tr>
      <w:tr w:rsidR="00000CAC" w:rsidRPr="00CD1351" w:rsidTr="00D335A3">
        <w:tc>
          <w:tcPr>
            <w:tcW w:w="2610" w:type="dxa"/>
          </w:tcPr>
          <w:p w:rsidR="00000CAC" w:rsidRPr="00CD13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CD1351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CD13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CD1351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CD1351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CD13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CD1351" w:rsidTr="00D335A3">
        <w:tc>
          <w:tcPr>
            <w:tcW w:w="2610" w:type="dxa"/>
          </w:tcPr>
          <w:p w:rsidR="00000CAC" w:rsidRPr="00CD13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CD1351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CD13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CD1351" w:rsidRDefault="00D37C0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0CAC" w:rsidRPr="00CD1351" w:rsidTr="00D335A3">
        <w:tc>
          <w:tcPr>
            <w:tcW w:w="2610" w:type="dxa"/>
          </w:tcPr>
          <w:p w:rsidR="00000CAC" w:rsidRPr="00CD13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CD1351" w:rsidRDefault="00D37C04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</w:p>
        </w:tc>
      </w:tr>
      <w:tr w:rsidR="00000CAC" w:rsidRPr="00CD1351" w:rsidTr="00D335A3">
        <w:tc>
          <w:tcPr>
            <w:tcW w:w="2610" w:type="dxa"/>
          </w:tcPr>
          <w:p w:rsidR="00000CAC" w:rsidRPr="00CD13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CD1351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CD1351" w:rsidTr="00D335A3">
        <w:tc>
          <w:tcPr>
            <w:tcW w:w="2610" w:type="dxa"/>
          </w:tcPr>
          <w:p w:rsidR="00000CAC" w:rsidRPr="00CD135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CD1351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CD1351" w:rsidTr="00D335A3">
        <w:tc>
          <w:tcPr>
            <w:tcW w:w="2610" w:type="dxa"/>
          </w:tcPr>
          <w:p w:rsidR="00844F2D" w:rsidRPr="00CD135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D1351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CD1351" w:rsidTr="00D335A3">
        <w:tc>
          <w:tcPr>
            <w:tcW w:w="2610" w:type="dxa"/>
          </w:tcPr>
          <w:p w:rsidR="00844F2D" w:rsidRPr="00CD135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CD1351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1351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CD1351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CD135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CD1351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CD135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7C04" w:rsidRPr="00CD1351" w:rsidRDefault="00D37C04" w:rsidP="00D37C04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D37C04" w:rsidRPr="00CD1351" w:rsidRDefault="00D37C04" w:rsidP="00D37C04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D37C04" w:rsidRPr="00CD1351" w:rsidRDefault="00D37C04" w:rsidP="00D37C04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D37C04" w:rsidRPr="00CD1351" w:rsidRDefault="00D37C04" w:rsidP="00D37C04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D37C04" w:rsidRPr="00CD1351" w:rsidRDefault="00D37C04" w:rsidP="00D37C0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pencegahannya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D37C04" w:rsidRPr="00CD1351" w:rsidRDefault="00D37C04" w:rsidP="00D37C0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CD13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CD13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CD13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Pr="00CD1351">
        <w:rPr>
          <w:rFonts w:ascii="Times New Roman" w:hAnsi="Times New Roman" w:cs="Times New Roman"/>
          <w:b/>
          <w:sz w:val="24"/>
          <w:szCs w:val="24"/>
        </w:rPr>
        <w:t>enerangkan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pentingnya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upaya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pelestarian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lingkungan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pembangunan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berkelanjutan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>.</w:t>
      </w:r>
    </w:p>
    <w:p w:rsidR="008B1AF1" w:rsidRPr="00CD135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6507C" w:rsidRPr="00CD1351" w:rsidRDefault="005D065E" w:rsidP="00E9635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D37C04" w:rsidRDefault="00D37C04" w:rsidP="00D37C04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?</w:t>
      </w:r>
    </w:p>
    <w:p w:rsidR="00CD1351" w:rsidRPr="00CD1351" w:rsidRDefault="00840A06" w:rsidP="00D37C04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Tingginya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CD1351">
        <w:rPr>
          <w:rFonts w:ascii="Times New Roman" w:hAnsi="Times New Roman" w:cs="Times New Roman"/>
          <w:sz w:val="24"/>
          <w:szCs w:val="24"/>
        </w:rPr>
        <w:t>embangunan</w:t>
      </w:r>
      <w:proofErr w:type="spellEnd"/>
      <w:r w:rsid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perumahan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perkantoran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wilayah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Kalimantan,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</w:t>
      </w:r>
      <w:r w:rsidR="008462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846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292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846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292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846292">
        <w:rPr>
          <w:rFonts w:ascii="Times New Roman" w:hAnsi="Times New Roman" w:cs="Times New Roman"/>
          <w:sz w:val="24"/>
          <w:szCs w:val="24"/>
        </w:rPr>
        <w:t>?</w:t>
      </w:r>
    </w:p>
    <w:p w:rsidR="008B1AF1" w:rsidRPr="00CD135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CD1351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A45C8B" w:rsidRPr="00CD1351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 w:rsidRPr="00CD13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D1351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D1351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D13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D1351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D1351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D1351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D13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A45C8B" w:rsidRPr="00CD1351" w:rsidRDefault="004163E0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840A06">
        <w:rPr>
          <w:rFonts w:ascii="Times New Roman" w:hAnsi="Times New Roman" w:cs="Times New Roman"/>
          <w:b/>
          <w:sz w:val="24"/>
          <w:szCs w:val="24"/>
        </w:rPr>
        <w:t>pembangunan</w:t>
      </w:r>
      <w:proofErr w:type="spellEnd"/>
      <w:r w:rsidR="00D37C04" w:rsidRPr="00840A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7C04" w:rsidRPr="00840A06">
        <w:rPr>
          <w:rFonts w:ascii="Times New Roman" w:hAnsi="Times New Roman" w:cs="Times New Roman"/>
          <w:b/>
          <w:sz w:val="24"/>
          <w:szCs w:val="24"/>
        </w:rPr>
        <w:t>berkelanjutan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>.</w:t>
      </w:r>
    </w:p>
    <w:p w:rsidR="00A45C8B" w:rsidRPr="00CD1351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CD1351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E00FF1" w:rsidRPr="00CD1351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CD1351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CD1351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CD1351">
        <w:rPr>
          <w:rFonts w:ascii="Times New Roman" w:hAnsi="Times New Roman" w:cs="Times New Roman"/>
          <w:b/>
          <w:sz w:val="24"/>
          <w:szCs w:val="24"/>
        </w:rPr>
        <w:t>)</w:t>
      </w:r>
    </w:p>
    <w:p w:rsidR="00541A39" w:rsidRPr="00CD1351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CD135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CD1351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CD1351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115E" w:rsidRPr="00CD1351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="0090115E" w:rsidRPr="00CD135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CD1351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AD3796" w:rsidRPr="00CD1351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D135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D1351">
        <w:rPr>
          <w:rFonts w:ascii="Times New Roman" w:hAnsi="Times New Roman" w:cs="Times New Roman"/>
          <w:sz w:val="24"/>
          <w:szCs w:val="24"/>
        </w:rPr>
        <w:t>r</w:t>
      </w:r>
      <w:r w:rsidRPr="00CD135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>.</w:t>
      </w:r>
    </w:p>
    <w:p w:rsidR="00E85C20" w:rsidRPr="00CD1351" w:rsidRDefault="00541A39" w:rsidP="00E85C20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>G</w:t>
      </w:r>
      <w:r w:rsidR="008667EB" w:rsidRPr="00CD1351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proofErr w:type="gramStart"/>
      <w:r w:rsidR="008667EB"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>.</w:t>
      </w:r>
    </w:p>
    <w:p w:rsidR="00E00FF1" w:rsidRPr="00CD1351" w:rsidRDefault="008667EB" w:rsidP="00E85C20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>.</w:t>
      </w:r>
    </w:p>
    <w:p w:rsidR="0029327E" w:rsidRPr="00CD1351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CD1351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4163E0" w:rsidRPr="00CD1351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CD1351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50492C" w:rsidRPr="00CD1351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CD1351">
        <w:rPr>
          <w:rFonts w:ascii="Times New Roman" w:hAnsi="Times New Roman" w:cs="Times New Roman"/>
          <w:b/>
          <w:sz w:val="24"/>
          <w:szCs w:val="24"/>
        </w:rPr>
        <w:t>)</w:t>
      </w:r>
      <w:r w:rsidR="00524221"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CD1351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CD1351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</w:p>
    <w:p w:rsidR="008E203C" w:rsidRPr="00CD1351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bert</w:t>
      </w:r>
      <w:r w:rsidR="00D37C04" w:rsidRPr="00CD1351">
        <w:rPr>
          <w:rFonts w:ascii="Times New Roman" w:hAnsi="Times New Roman" w:cs="Times New Roman"/>
          <w:sz w:val="24"/>
          <w:szCs w:val="24"/>
        </w:rPr>
        <w:t>anya</w:t>
      </w:r>
      <w:proofErr w:type="spellEnd"/>
      <w:proofErr w:type="gram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C04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D37C04"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menampil</w:t>
      </w:r>
      <w:r w:rsidR="00525F99" w:rsidRPr="00CD1351">
        <w:rPr>
          <w:rFonts w:ascii="Times New Roman" w:hAnsi="Times New Roman" w:cs="Times New Roman"/>
          <w:sz w:val="24"/>
          <w:szCs w:val="24"/>
        </w:rPr>
        <w:t>k</w:t>
      </w:r>
      <w:r w:rsidR="004163E0" w:rsidRPr="00CD1351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CD135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dis</w:t>
      </w:r>
      <w:r w:rsidR="006B2C09" w:rsidRPr="00CD1351">
        <w:rPr>
          <w:rFonts w:ascii="Times New Roman" w:hAnsi="Times New Roman" w:cs="Times New Roman"/>
          <w:sz w:val="24"/>
          <w:szCs w:val="24"/>
        </w:rPr>
        <w:t>kusi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</w:t>
      </w:r>
      <w:r w:rsidR="00E85C20" w:rsidRPr="00CD1351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105-108</w:t>
      </w:r>
      <w:r w:rsidR="004163E0"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27B2B" w:rsidRPr="00CD1351" w:rsidRDefault="00927B2B" w:rsidP="00927B2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4-5 orang.</w:t>
      </w:r>
    </w:p>
    <w:p w:rsidR="00927B2B" w:rsidRPr="00CD1351" w:rsidRDefault="00A86C6B" w:rsidP="00A86C6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</w:t>
      </w:r>
      <w:r w:rsidR="007C4E6E" w:rsidRPr="00CD1351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4E6E" w:rsidRPr="00CD1351">
        <w:rPr>
          <w:rFonts w:ascii="Times New Roman" w:hAnsi="Times New Roman" w:cs="Times New Roman"/>
          <w:sz w:val="24"/>
          <w:szCs w:val="24"/>
        </w:rPr>
        <w:t>lima</w:t>
      </w:r>
      <w:proofErr w:type="gram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7C4E6E" w:rsidRPr="00CD1351">
        <w:rPr>
          <w:rFonts w:ascii="Times New Roman" w:hAnsi="Times New Roman" w:cs="Times New Roman"/>
          <w:sz w:val="24"/>
          <w:szCs w:val="24"/>
        </w:rPr>
        <w:t>terapkan</w:t>
      </w:r>
      <w:proofErr w:type="spellEnd"/>
      <w:r w:rsidR="007C4E6E" w:rsidRPr="00CD1351">
        <w:rPr>
          <w:rFonts w:ascii="Times New Roman" w:hAnsi="Times New Roman" w:cs="Times New Roman"/>
          <w:sz w:val="24"/>
          <w:szCs w:val="24"/>
        </w:rPr>
        <w:t xml:space="preserve"> di Indonesia.</w:t>
      </w:r>
    </w:p>
    <w:p w:rsidR="007C4E6E" w:rsidRPr="00CD1351" w:rsidRDefault="007C4E6E" w:rsidP="00A86C6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media masa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media internet.</w:t>
      </w:r>
    </w:p>
    <w:p w:rsidR="007C4E6E" w:rsidRPr="00CD1351" w:rsidRDefault="007C4E6E" w:rsidP="00A86C6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guru.</w:t>
      </w:r>
    </w:p>
    <w:p w:rsidR="007C4E6E" w:rsidRPr="00CD1351" w:rsidRDefault="008E203C" w:rsidP="007C4E6E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</w:p>
    <w:p w:rsidR="00DF767F" w:rsidRPr="00CD1351" w:rsidRDefault="00DF767F" w:rsidP="00DF767F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4E6E" w:rsidRPr="00CD1351" w:rsidRDefault="00DF767F" w:rsidP="00DF767F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2.8</w:t>
      </w:r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109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pola-pola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394F64" w:rsidP="00394F64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</w:t>
      </w:r>
      <w:r w:rsidR="00DF767F" w:rsidRPr="00CD135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F767F" w:rsidRPr="00CD135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F767F" w:rsidRPr="00CD13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F767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67F"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F767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67F" w:rsidRPr="00CD13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DF767F" w:rsidRPr="00CD1351">
        <w:rPr>
          <w:rFonts w:ascii="Times New Roman" w:hAnsi="Times New Roman" w:cs="Times New Roman"/>
          <w:sz w:val="24"/>
          <w:szCs w:val="24"/>
        </w:rPr>
        <w:t xml:space="preserve"> 10</w:t>
      </w:r>
      <w:r w:rsidRPr="00CD1351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E203C" w:rsidRPr="00CD1351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40A06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A86C6B"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</w:t>
      </w:r>
      <w:r w:rsidR="0065091F" w:rsidRPr="00CD1351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</w:p>
    <w:p w:rsidR="00A86C6B" w:rsidRPr="00CD1351" w:rsidRDefault="00A86C6B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mem</w:t>
      </w:r>
      <w:r w:rsidR="00840A06">
        <w:rPr>
          <w:rFonts w:ascii="Times New Roman" w:hAnsi="Times New Roman" w:cs="Times New Roman"/>
          <w:sz w:val="24"/>
          <w:szCs w:val="24"/>
        </w:rPr>
        <w:t>inta</w:t>
      </w:r>
      <w:proofErr w:type="spellEnd"/>
      <w:proofErr w:type="gramEnd"/>
      <w:r w:rsidR="00840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06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840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840A06">
        <w:rPr>
          <w:rFonts w:ascii="Times New Roman" w:hAnsi="Times New Roman" w:cs="Times New Roman"/>
          <w:sz w:val="24"/>
          <w:szCs w:val="24"/>
        </w:rPr>
        <w:t>.</w:t>
      </w:r>
    </w:p>
    <w:p w:rsidR="00A86C6B" w:rsidRPr="00CD1351" w:rsidRDefault="00A86C6B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lastRenderedPageBreak/>
        <w:t>Kelompok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A86C6B" w:rsidRPr="00CD1351" w:rsidRDefault="00840A06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C6B" w:rsidRPr="00CD13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A86C6B" w:rsidRPr="00CD1351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A86C6B"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A86C6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C6B" w:rsidRPr="00CD135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A86C6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C6B" w:rsidRPr="00CD13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86C6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C6B" w:rsidRPr="00CD13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A86C6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C6B" w:rsidRPr="00CD1351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A86C6B" w:rsidRPr="00CD1351">
        <w:rPr>
          <w:rFonts w:ascii="Times New Roman" w:hAnsi="Times New Roman" w:cs="Times New Roman"/>
          <w:sz w:val="24"/>
          <w:szCs w:val="24"/>
        </w:rPr>
        <w:t>.</w:t>
      </w:r>
    </w:p>
    <w:p w:rsidR="0065091F" w:rsidRPr="00CD1351" w:rsidRDefault="00A86C6B" w:rsidP="00A86C6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03C" w:rsidRPr="00CD1351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8E203C" w:rsidRPr="00CD1351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233B1C" w:rsidRPr="00CD135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CD1351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:rsidR="00AA54B2" w:rsidRPr="00CD1351" w:rsidRDefault="005E76B2" w:rsidP="00AA54B2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667E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CD135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27B2B"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B2B" w:rsidRPr="00CD1351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27B2B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>.</w:t>
      </w:r>
    </w:p>
    <w:p w:rsidR="00AA54B2" w:rsidRPr="00CD1351" w:rsidRDefault="00E7064A" w:rsidP="00AA54B2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r w:rsidR="004163E0" w:rsidRPr="00CD1351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4163E0"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4163E0" w:rsidRPr="00CD13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VII</w:t>
      </w:r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112-113</w:t>
      </w:r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E7064A" w:rsidRPr="00CD1351" w:rsidRDefault="00E7064A" w:rsidP="00AA54B2">
      <w:pPr>
        <w:pStyle w:val="ListParagraph"/>
        <w:numPr>
          <w:ilvl w:val="0"/>
          <w:numId w:val="2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CD1351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berikiutnya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AA54B2" w:rsidRPr="00CD1351" w:rsidRDefault="00AA54B2" w:rsidP="00AA54B2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7064A" w:rsidRPr="00CD1351" w:rsidRDefault="00E7064A" w:rsidP="00E7064A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Asesmen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7064A" w:rsidRPr="00CD1351" w:rsidRDefault="00E7064A" w:rsidP="00E7064A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3E0"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4163E0"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4163E0" w:rsidRPr="00CD13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VII</w:t>
      </w:r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</w:t>
      </w:r>
      <w:r w:rsidR="004163E0" w:rsidRPr="00CD135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112-113</w:t>
      </w:r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E7064A" w:rsidRPr="00CD1351" w:rsidRDefault="00E7064A" w:rsidP="00E7064A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Guru</w:t>
      </w:r>
    </w:p>
    <w:p w:rsidR="00E7064A" w:rsidRPr="00CD1351" w:rsidRDefault="00E7064A" w:rsidP="00E7064A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CD1351" w:rsidRPr="00CD1351" w:rsidRDefault="00CD1351" w:rsidP="00E7064A">
      <w:pPr>
        <w:pStyle w:val="ListParagraph"/>
        <w:numPr>
          <w:ilvl w:val="0"/>
          <w:numId w:val="28"/>
        </w:numPr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CF4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="00224C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CF4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224C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CF4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224C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CF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24C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CF4">
        <w:rPr>
          <w:rFonts w:ascii="Times New Roman" w:hAnsi="Times New Roman" w:cs="Times New Roman"/>
          <w:sz w:val="24"/>
          <w:szCs w:val="24"/>
        </w:rPr>
        <w:t>keg</w:t>
      </w:r>
      <w:r w:rsidRPr="00CD1351">
        <w:rPr>
          <w:rFonts w:ascii="Times New Roman" w:hAnsi="Times New Roman" w:cs="Times New Roman"/>
          <w:sz w:val="24"/>
          <w:szCs w:val="24"/>
        </w:rPr>
        <w:t>iatan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?</w:t>
      </w:r>
    </w:p>
    <w:p w:rsidR="00E7064A" w:rsidRPr="00CD1351" w:rsidRDefault="00E7064A" w:rsidP="00E7064A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Guru</w:t>
      </w:r>
    </w:p>
    <w:p w:rsidR="00E7064A" w:rsidRPr="00CD1351" w:rsidRDefault="00E7064A" w:rsidP="00E7064A">
      <w:pPr>
        <w:pStyle w:val="ListParagraph"/>
        <w:numPr>
          <w:ilvl w:val="0"/>
          <w:numId w:val="2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>?</w:t>
      </w:r>
    </w:p>
    <w:p w:rsidR="00E7064A" w:rsidRPr="00CD1351" w:rsidRDefault="00E7064A" w:rsidP="00E7064A">
      <w:pPr>
        <w:pStyle w:val="ListParagraph"/>
        <w:numPr>
          <w:ilvl w:val="0"/>
          <w:numId w:val="2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40A06" w:rsidRDefault="00840A06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40A06" w:rsidRPr="00CD1351" w:rsidRDefault="00840A06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94F64" w:rsidRPr="00CD1351" w:rsidRDefault="0065259B" w:rsidP="00394F64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394F64" w:rsidRPr="00CD1351" w:rsidRDefault="00394F64" w:rsidP="00394F64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Lembar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:rsidR="00AA54B2" w:rsidRPr="00CD1351" w:rsidRDefault="00394F64" w:rsidP="00B31830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Pr="00CD13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163E0" w:rsidRPr="00CD1351">
        <w:rPr>
          <w:rFonts w:ascii="Times New Roman" w:hAnsi="Times New Roman" w:cs="Times New Roman"/>
          <w:sz w:val="24"/>
          <w:szCs w:val="24"/>
        </w:rPr>
        <w:t xml:space="preserve"> PT</w:t>
      </w:r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4159" w:rsidRPr="00CD13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724159" w:rsidRPr="00CD1351">
        <w:rPr>
          <w:rFonts w:ascii="Times New Roman" w:hAnsi="Times New Roman" w:cs="Times New Roman"/>
          <w:sz w:val="24"/>
          <w:szCs w:val="24"/>
        </w:rPr>
        <w:t xml:space="preserve"> 112-113</w:t>
      </w:r>
      <w:r w:rsidR="004163E0" w:rsidRPr="00CD1351">
        <w:rPr>
          <w:rFonts w:ascii="Times New Roman" w:hAnsi="Times New Roman" w:cs="Times New Roman"/>
          <w:sz w:val="24"/>
          <w:szCs w:val="24"/>
        </w:rPr>
        <w:t>.</w:t>
      </w:r>
    </w:p>
    <w:p w:rsidR="00B31830" w:rsidRPr="00CD1351" w:rsidRDefault="00B31830" w:rsidP="00B31830">
      <w:pPr>
        <w:ind w:left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F02EE" w:rsidRPr="00CD1351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CD135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E7064A" w:rsidRPr="00CD1351" w:rsidRDefault="0049471D" w:rsidP="00E7064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CD1351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CD135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CD135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CD1351" w:rsidRPr="00CD13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CD1351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351"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CD1351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351" w:rsidRPr="00CD135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CD1351" w:rsidRPr="00CD1351">
        <w:rPr>
          <w:rFonts w:ascii="Times New Roman" w:hAnsi="Times New Roman" w:cs="Times New Roman"/>
          <w:sz w:val="24"/>
          <w:szCs w:val="24"/>
        </w:rPr>
        <w:t xml:space="preserve"> 105-113</w:t>
      </w:r>
      <w:r w:rsidRPr="00CD1351">
        <w:rPr>
          <w:rFonts w:ascii="Times New Roman" w:hAnsi="Times New Roman" w:cs="Times New Roman"/>
          <w:sz w:val="24"/>
          <w:szCs w:val="24"/>
        </w:rPr>
        <w:t>.</w:t>
      </w:r>
    </w:p>
    <w:p w:rsidR="002E495E" w:rsidRPr="00CD1351" w:rsidRDefault="002E495E" w:rsidP="00B31830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CD1351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lastRenderedPageBreak/>
        <w:t>Daftar</w:t>
      </w:r>
      <w:proofErr w:type="spellEnd"/>
      <w:r w:rsidRPr="00CD13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CD1351" w:rsidRDefault="002E495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35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135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CD1351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CD1351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CD1351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CD1351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CD1351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CD1351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CD1351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CD135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CD13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CD1351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:rsidR="00E7064A" w:rsidRPr="00B31830" w:rsidRDefault="00E7064A" w:rsidP="00B3183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E7064A" w:rsidRPr="00B31830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51FD"/>
    <w:multiLevelType w:val="hybridMultilevel"/>
    <w:tmpl w:val="5CE2BADC"/>
    <w:lvl w:ilvl="0" w:tplc="5E36D7F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FD7CE4"/>
    <w:multiLevelType w:val="hybridMultilevel"/>
    <w:tmpl w:val="A01CDBB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9"/>
  </w:num>
  <w:num w:numId="5">
    <w:abstractNumId w:val="5"/>
  </w:num>
  <w:num w:numId="6">
    <w:abstractNumId w:val="15"/>
  </w:num>
  <w:num w:numId="7">
    <w:abstractNumId w:val="4"/>
  </w:num>
  <w:num w:numId="8">
    <w:abstractNumId w:val="3"/>
  </w:num>
  <w:num w:numId="9">
    <w:abstractNumId w:val="19"/>
  </w:num>
  <w:num w:numId="10">
    <w:abstractNumId w:val="13"/>
  </w:num>
  <w:num w:numId="11">
    <w:abstractNumId w:val="16"/>
  </w:num>
  <w:num w:numId="12">
    <w:abstractNumId w:val="28"/>
  </w:num>
  <w:num w:numId="13">
    <w:abstractNumId w:val="1"/>
  </w:num>
  <w:num w:numId="14">
    <w:abstractNumId w:val="12"/>
  </w:num>
  <w:num w:numId="15">
    <w:abstractNumId w:val="21"/>
  </w:num>
  <w:num w:numId="16">
    <w:abstractNumId w:val="25"/>
  </w:num>
  <w:num w:numId="17">
    <w:abstractNumId w:val="6"/>
  </w:num>
  <w:num w:numId="18">
    <w:abstractNumId w:val="7"/>
  </w:num>
  <w:num w:numId="19">
    <w:abstractNumId w:val="23"/>
  </w:num>
  <w:num w:numId="20">
    <w:abstractNumId w:val="27"/>
  </w:num>
  <w:num w:numId="21">
    <w:abstractNumId w:val="11"/>
  </w:num>
  <w:num w:numId="22">
    <w:abstractNumId w:val="0"/>
  </w:num>
  <w:num w:numId="23">
    <w:abstractNumId w:val="14"/>
  </w:num>
  <w:num w:numId="24">
    <w:abstractNumId w:val="2"/>
  </w:num>
  <w:num w:numId="25">
    <w:abstractNumId w:val="18"/>
  </w:num>
  <w:num w:numId="26">
    <w:abstractNumId w:val="22"/>
  </w:num>
  <w:num w:numId="27">
    <w:abstractNumId w:val="24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0FE9"/>
    <w:rsid w:val="00015413"/>
    <w:rsid w:val="000278FF"/>
    <w:rsid w:val="000723F0"/>
    <w:rsid w:val="000A47FF"/>
    <w:rsid w:val="000E1063"/>
    <w:rsid w:val="00151597"/>
    <w:rsid w:val="00152982"/>
    <w:rsid w:val="00176332"/>
    <w:rsid w:val="001C2AEE"/>
    <w:rsid w:val="001D08ED"/>
    <w:rsid w:val="001E3458"/>
    <w:rsid w:val="001F0649"/>
    <w:rsid w:val="001F5325"/>
    <w:rsid w:val="002230F2"/>
    <w:rsid w:val="00224CF4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95E"/>
    <w:rsid w:val="002F79A2"/>
    <w:rsid w:val="00305CDF"/>
    <w:rsid w:val="003061D4"/>
    <w:rsid w:val="00307DB1"/>
    <w:rsid w:val="0035583E"/>
    <w:rsid w:val="00391A7E"/>
    <w:rsid w:val="00394F64"/>
    <w:rsid w:val="003B7A88"/>
    <w:rsid w:val="003C191C"/>
    <w:rsid w:val="003C2843"/>
    <w:rsid w:val="003E4AE4"/>
    <w:rsid w:val="003F1A4F"/>
    <w:rsid w:val="003F354E"/>
    <w:rsid w:val="00406FBC"/>
    <w:rsid w:val="004163E0"/>
    <w:rsid w:val="004208C0"/>
    <w:rsid w:val="0042389A"/>
    <w:rsid w:val="00424193"/>
    <w:rsid w:val="00442720"/>
    <w:rsid w:val="00454990"/>
    <w:rsid w:val="00484C01"/>
    <w:rsid w:val="0049471D"/>
    <w:rsid w:val="004E7020"/>
    <w:rsid w:val="004F6492"/>
    <w:rsid w:val="0050492C"/>
    <w:rsid w:val="00511EA0"/>
    <w:rsid w:val="00516037"/>
    <w:rsid w:val="00524221"/>
    <w:rsid w:val="00525F99"/>
    <w:rsid w:val="00541A39"/>
    <w:rsid w:val="00553EC1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F02"/>
    <w:rsid w:val="00665B26"/>
    <w:rsid w:val="00673786"/>
    <w:rsid w:val="006B2C09"/>
    <w:rsid w:val="006D43B8"/>
    <w:rsid w:val="00724159"/>
    <w:rsid w:val="007576C3"/>
    <w:rsid w:val="00770B08"/>
    <w:rsid w:val="007C4E6E"/>
    <w:rsid w:val="007D747F"/>
    <w:rsid w:val="00821709"/>
    <w:rsid w:val="00825BB1"/>
    <w:rsid w:val="00840A06"/>
    <w:rsid w:val="008434F2"/>
    <w:rsid w:val="00844F2D"/>
    <w:rsid w:val="00846292"/>
    <w:rsid w:val="00854CBE"/>
    <w:rsid w:val="008667EB"/>
    <w:rsid w:val="008B1AF1"/>
    <w:rsid w:val="008B73DA"/>
    <w:rsid w:val="008D0AB3"/>
    <w:rsid w:val="008E203C"/>
    <w:rsid w:val="0090115E"/>
    <w:rsid w:val="00915C04"/>
    <w:rsid w:val="00927B2B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45C8B"/>
    <w:rsid w:val="00A86C6B"/>
    <w:rsid w:val="00A93886"/>
    <w:rsid w:val="00A941DE"/>
    <w:rsid w:val="00AA54B2"/>
    <w:rsid w:val="00AC6AF9"/>
    <w:rsid w:val="00AD3796"/>
    <w:rsid w:val="00AE281F"/>
    <w:rsid w:val="00AF557E"/>
    <w:rsid w:val="00B21EDE"/>
    <w:rsid w:val="00B26E5F"/>
    <w:rsid w:val="00B3013D"/>
    <w:rsid w:val="00B31830"/>
    <w:rsid w:val="00B60C72"/>
    <w:rsid w:val="00B8487D"/>
    <w:rsid w:val="00B868CD"/>
    <w:rsid w:val="00C3262F"/>
    <w:rsid w:val="00C406B7"/>
    <w:rsid w:val="00C47AEA"/>
    <w:rsid w:val="00C904CA"/>
    <w:rsid w:val="00CD1351"/>
    <w:rsid w:val="00D0710E"/>
    <w:rsid w:val="00D161CF"/>
    <w:rsid w:val="00D16CC5"/>
    <w:rsid w:val="00D335A3"/>
    <w:rsid w:val="00D37C04"/>
    <w:rsid w:val="00D64B69"/>
    <w:rsid w:val="00D745A5"/>
    <w:rsid w:val="00DA2A4B"/>
    <w:rsid w:val="00DC0BE9"/>
    <w:rsid w:val="00DF767F"/>
    <w:rsid w:val="00E00FF1"/>
    <w:rsid w:val="00E028E4"/>
    <w:rsid w:val="00E37F63"/>
    <w:rsid w:val="00E7064A"/>
    <w:rsid w:val="00E85C20"/>
    <w:rsid w:val="00E96354"/>
    <w:rsid w:val="00EF262E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B2ADE"/>
    <w:rsid w:val="00FB3D50"/>
    <w:rsid w:val="00FB6A12"/>
    <w:rsid w:val="00FC7FA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31F3AE-0F03-4275-8210-5FC80B3F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89735-0A01-402F-BF60-67C495BE4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3</cp:revision>
  <dcterms:created xsi:type="dcterms:W3CDTF">2022-08-10T06:32:00Z</dcterms:created>
  <dcterms:modified xsi:type="dcterms:W3CDTF">2022-08-10T06:39:00Z</dcterms:modified>
</cp:coreProperties>
</file>